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E110A" w14:textId="77777777" w:rsidR="00F37674" w:rsidRDefault="00730777" w:rsidP="0073077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FA2112" wp14:editId="3CD38DA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4435" cy="916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_MS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</w:t>
      </w:r>
    </w:p>
    <w:p w14:paraId="6E00B79F" w14:textId="77777777" w:rsidR="00E752BB" w:rsidRPr="00F37674" w:rsidRDefault="00F37674" w:rsidP="0073077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</w:t>
      </w:r>
      <w:r w:rsidR="00730777">
        <w:rPr>
          <w:b/>
          <w:sz w:val="28"/>
          <w:szCs w:val="28"/>
        </w:rPr>
        <w:t xml:space="preserve">    </w:t>
      </w:r>
      <w:r w:rsidR="00475303" w:rsidRPr="00F37674">
        <w:rPr>
          <w:b/>
          <w:sz w:val="32"/>
          <w:szCs w:val="32"/>
        </w:rPr>
        <w:t>MCMS Community Service</w:t>
      </w:r>
    </w:p>
    <w:p w14:paraId="2C914CDE" w14:textId="77777777" w:rsidR="00475303" w:rsidRPr="00F37674" w:rsidRDefault="00475303" w:rsidP="00475303">
      <w:pPr>
        <w:jc w:val="center"/>
        <w:rPr>
          <w:b/>
          <w:sz w:val="32"/>
          <w:szCs w:val="32"/>
        </w:rPr>
      </w:pPr>
      <w:r w:rsidRPr="00F37674">
        <w:rPr>
          <w:b/>
          <w:sz w:val="32"/>
          <w:szCs w:val="32"/>
        </w:rPr>
        <w:t>Panthers Make A Difference Form</w:t>
      </w:r>
    </w:p>
    <w:p w14:paraId="5D3EAF19" w14:textId="77777777" w:rsidR="00475303" w:rsidRDefault="00475303" w:rsidP="00475303">
      <w:pPr>
        <w:jc w:val="center"/>
      </w:pPr>
    </w:p>
    <w:p w14:paraId="48D032BD" w14:textId="77777777" w:rsidR="00F37674" w:rsidRDefault="00F37674" w:rsidP="00475303"/>
    <w:p w14:paraId="763762A2" w14:textId="77777777" w:rsidR="00F37674" w:rsidRDefault="00F37674" w:rsidP="00475303"/>
    <w:p w14:paraId="45CFE939" w14:textId="77777777" w:rsidR="00475303" w:rsidRDefault="00475303" w:rsidP="00475303">
      <w:r>
        <w:t>OPUSD deems community service a noble endeavor.  We appreciate your initiative in working toward making a difference in your school, community, world.  Please complete the application below and submit it to the Assistant Principal.  MCMS Leadership will review your Form for approval</w:t>
      </w:r>
      <w:r w:rsidRPr="00475303">
        <w:rPr>
          <w:b/>
        </w:rPr>
        <w:t>.  After you have completed the project, obtain the necessary signatures and please submit the Form no later than May 1</w:t>
      </w:r>
      <w:r w:rsidRPr="00475303">
        <w:rPr>
          <w:b/>
          <w:vertAlign w:val="superscript"/>
        </w:rPr>
        <w:t>st</w:t>
      </w:r>
      <w:r w:rsidRPr="00475303">
        <w:rPr>
          <w:b/>
        </w:rPr>
        <w:t>.</w:t>
      </w:r>
      <w:r>
        <w:t xml:space="preserve">  </w:t>
      </w:r>
    </w:p>
    <w:p w14:paraId="5432F9A9" w14:textId="77777777" w:rsidR="00475303" w:rsidRDefault="00475303" w:rsidP="00475303"/>
    <w:p w14:paraId="42A0ACF3" w14:textId="77777777" w:rsidR="00475303" w:rsidRDefault="00730777" w:rsidP="00475303">
      <w:r>
        <w:t xml:space="preserve">Part I:   </w:t>
      </w:r>
      <w:r w:rsidR="00475303">
        <w:t xml:space="preserve">Please complete the following </w:t>
      </w:r>
      <w:r w:rsidR="00475303" w:rsidRPr="00730777">
        <w:rPr>
          <w:b/>
        </w:rPr>
        <w:t>BEFORE</w:t>
      </w:r>
      <w:r w:rsidR="00475303">
        <w:t xml:space="preserve"> starting your project:</w:t>
      </w:r>
    </w:p>
    <w:p w14:paraId="2917B6FA" w14:textId="77777777" w:rsidR="00475303" w:rsidRDefault="00475303" w:rsidP="00475303"/>
    <w:p w14:paraId="0DD3605A" w14:textId="77777777" w:rsidR="00475303" w:rsidRDefault="00730777" w:rsidP="00475303">
      <w:r>
        <w:t>Date:__________________</w:t>
      </w:r>
    </w:p>
    <w:p w14:paraId="012413C6" w14:textId="77777777" w:rsidR="00475303" w:rsidRDefault="00475303" w:rsidP="00475303"/>
    <w:p w14:paraId="60173372" w14:textId="77777777" w:rsidR="00475303" w:rsidRDefault="00475303" w:rsidP="00475303">
      <w:r>
        <w:t>Student’s Name:_______________________________Phone Number:____________________</w:t>
      </w:r>
    </w:p>
    <w:p w14:paraId="751D962C" w14:textId="77777777" w:rsidR="00475303" w:rsidRDefault="00475303" w:rsidP="00475303"/>
    <w:p w14:paraId="0B1701A9" w14:textId="77777777" w:rsidR="00475303" w:rsidRDefault="00475303" w:rsidP="00475303">
      <w:r>
        <w:t>Address:_______________________________________________________________________</w:t>
      </w:r>
    </w:p>
    <w:p w14:paraId="0CA7649F" w14:textId="77777777" w:rsidR="00475303" w:rsidRDefault="00475303" w:rsidP="00475303"/>
    <w:p w14:paraId="0CCBF265" w14:textId="77777777" w:rsidR="00475303" w:rsidRDefault="00475303" w:rsidP="00475303">
      <w:r>
        <w:t>Community Service Project:_______________________________________________________</w:t>
      </w:r>
    </w:p>
    <w:p w14:paraId="071EBCE0" w14:textId="77777777" w:rsidR="00475303" w:rsidRDefault="00475303" w:rsidP="00475303"/>
    <w:p w14:paraId="414088FC" w14:textId="77777777" w:rsidR="00475303" w:rsidRDefault="00475303" w:rsidP="00475303">
      <w:r>
        <w:t>Project is in conjunction with what organization:______________________________________</w:t>
      </w:r>
    </w:p>
    <w:p w14:paraId="63D3FA72" w14:textId="77777777" w:rsidR="00475303" w:rsidRDefault="00475303" w:rsidP="00475303"/>
    <w:p w14:paraId="563BCB84" w14:textId="77777777" w:rsidR="00475303" w:rsidRDefault="00475303" w:rsidP="00475303">
      <w:r>
        <w:t>Goal(s) of the project:____________________________________________________________</w:t>
      </w:r>
    </w:p>
    <w:p w14:paraId="4EFB7A91" w14:textId="77777777" w:rsidR="00475303" w:rsidRDefault="00475303" w:rsidP="00475303"/>
    <w:p w14:paraId="2099F0EF" w14:textId="77777777" w:rsidR="00475303" w:rsidRDefault="00475303" w:rsidP="00475303">
      <w:r>
        <w:t>Amount of hours you intend to receive credit for:______________________________________</w:t>
      </w:r>
    </w:p>
    <w:p w14:paraId="4CBCB5A6" w14:textId="77777777" w:rsidR="00475303" w:rsidRDefault="00475303" w:rsidP="00475303"/>
    <w:p w14:paraId="7E917D50" w14:textId="77777777" w:rsidR="00475303" w:rsidRDefault="00475303" w:rsidP="00475303">
      <w:r>
        <w:t>Are you working with other people on this project?____________________________________</w:t>
      </w:r>
    </w:p>
    <w:p w14:paraId="2E81685D" w14:textId="77777777" w:rsidR="00475303" w:rsidRDefault="00475303" w:rsidP="00475303"/>
    <w:p w14:paraId="358D8CD4" w14:textId="77777777" w:rsidR="00475303" w:rsidRDefault="00475303" w:rsidP="00475303">
      <w:r>
        <w:t>Parent Permission to participate in community service project described above:</w:t>
      </w:r>
    </w:p>
    <w:p w14:paraId="12608114" w14:textId="77777777" w:rsidR="00475303" w:rsidRDefault="00475303" w:rsidP="00475303"/>
    <w:p w14:paraId="1B448A80" w14:textId="77777777" w:rsidR="00475303" w:rsidRDefault="00475303" w:rsidP="00475303">
      <w:r>
        <w:t>____________________________________________                                                 ____________</w:t>
      </w:r>
    </w:p>
    <w:p w14:paraId="2F8206C0" w14:textId="77777777" w:rsidR="00475303" w:rsidRDefault="00475303" w:rsidP="00475303">
      <w:r>
        <w:t xml:space="preserve">                      Parent/Guardian Signature                                                                                   Date</w:t>
      </w:r>
    </w:p>
    <w:p w14:paraId="2A49BAB5" w14:textId="77777777" w:rsidR="00475303" w:rsidRDefault="00475303" w:rsidP="00475303"/>
    <w:p w14:paraId="420C2F01" w14:textId="77777777" w:rsidR="00127B61" w:rsidRDefault="00730777" w:rsidP="00475303">
      <w:r>
        <w:t>____________________________________________                                                 ___________</w:t>
      </w:r>
      <w:r w:rsidR="00127B61">
        <w:t>_</w:t>
      </w:r>
      <w:r>
        <w:t xml:space="preserve">                           </w:t>
      </w:r>
      <w:r w:rsidR="00127B61">
        <w:t xml:space="preserve">      </w:t>
      </w:r>
    </w:p>
    <w:p w14:paraId="4FE836FC" w14:textId="39C92C4B" w:rsidR="00730777" w:rsidRDefault="00127B61" w:rsidP="00475303">
      <w:r>
        <w:t xml:space="preserve">              </w:t>
      </w:r>
      <w:r w:rsidR="00730777">
        <w:t xml:space="preserve">MCMS Approval </w:t>
      </w:r>
      <w:r>
        <w:t>(Assistant Principal)</w:t>
      </w:r>
      <w:r w:rsidR="00730777">
        <w:t xml:space="preserve"> </w:t>
      </w:r>
      <w:r>
        <w:t xml:space="preserve">                                                                        </w:t>
      </w:r>
      <w:r w:rsidR="00730777">
        <w:t>Date</w:t>
      </w:r>
    </w:p>
    <w:p w14:paraId="1A924474" w14:textId="77777777" w:rsidR="00730777" w:rsidRDefault="00730777" w:rsidP="00475303"/>
    <w:p w14:paraId="7858E6FC" w14:textId="77777777" w:rsidR="00730777" w:rsidRDefault="00730777" w:rsidP="00475303">
      <w:r>
        <w:t>Part II:</w:t>
      </w:r>
    </w:p>
    <w:p w14:paraId="05A25161" w14:textId="77777777" w:rsidR="00730777" w:rsidRDefault="00730777" w:rsidP="00475303"/>
    <w:p w14:paraId="3F18A538" w14:textId="77777777" w:rsidR="00730777" w:rsidRDefault="00730777" w:rsidP="00475303">
      <w:r>
        <w:t>Please submit a signed letter (on Organization letterhead) from the organization for which you served, detailing the work you did and the amount of hours.</w:t>
      </w:r>
    </w:p>
    <w:p w14:paraId="2F872AEA" w14:textId="77777777" w:rsidR="00730777" w:rsidRDefault="00730777" w:rsidP="00475303"/>
    <w:p w14:paraId="6F86171D" w14:textId="77777777" w:rsidR="00730777" w:rsidRDefault="00730777" w:rsidP="00475303">
      <w:r>
        <w:t>I hereby verify that I have completed the community service stated above:</w:t>
      </w:r>
    </w:p>
    <w:p w14:paraId="0631B803" w14:textId="77777777" w:rsidR="00730777" w:rsidRDefault="00730777" w:rsidP="00475303">
      <w:r>
        <w:t xml:space="preserve"> </w:t>
      </w:r>
    </w:p>
    <w:p w14:paraId="3C6D03F6" w14:textId="77777777" w:rsidR="00730777" w:rsidRDefault="00730777" w:rsidP="00475303">
      <w:r>
        <w:t>__________________________________________                                                    ____________</w:t>
      </w:r>
    </w:p>
    <w:p w14:paraId="3D3DC909" w14:textId="77777777" w:rsidR="00730777" w:rsidRDefault="00730777" w:rsidP="00475303">
      <w:r>
        <w:t xml:space="preserve">                            Student Signature                                                                                             Date</w:t>
      </w:r>
    </w:p>
    <w:p w14:paraId="065641DA" w14:textId="77777777" w:rsidR="00730777" w:rsidRDefault="00730777" w:rsidP="00475303"/>
    <w:p w14:paraId="36290B08" w14:textId="77777777" w:rsidR="006469BD" w:rsidRDefault="006469BD" w:rsidP="006469BD">
      <w:pPr>
        <w:jc w:val="center"/>
      </w:pPr>
    </w:p>
    <w:p w14:paraId="5F990CA5" w14:textId="77777777" w:rsidR="006469BD" w:rsidRDefault="006469BD" w:rsidP="006469BD">
      <w:pPr>
        <w:jc w:val="center"/>
      </w:pPr>
    </w:p>
    <w:p w14:paraId="0D86EE83" w14:textId="77777777" w:rsidR="006469BD" w:rsidRPr="00F37674" w:rsidRDefault="006469BD" w:rsidP="006469BD">
      <w:pPr>
        <w:jc w:val="center"/>
        <w:rPr>
          <w:b/>
          <w:sz w:val="32"/>
          <w:szCs w:val="32"/>
        </w:rPr>
      </w:pPr>
      <w:r w:rsidRPr="00F37674">
        <w:rPr>
          <w:b/>
          <w:sz w:val="32"/>
          <w:szCs w:val="32"/>
        </w:rPr>
        <w:t>Community Service at MCMS</w:t>
      </w:r>
    </w:p>
    <w:p w14:paraId="0C78BF88" w14:textId="77777777" w:rsidR="006469BD" w:rsidRDefault="006469BD" w:rsidP="006469BD">
      <w:pPr>
        <w:jc w:val="center"/>
        <w:rPr>
          <w:b/>
          <w:sz w:val="28"/>
          <w:szCs w:val="28"/>
        </w:rPr>
      </w:pPr>
    </w:p>
    <w:p w14:paraId="0F5870C4" w14:textId="77777777" w:rsidR="006469BD" w:rsidRPr="00F37674" w:rsidRDefault="006469BD" w:rsidP="006469BD">
      <w:pPr>
        <w:rPr>
          <w:sz w:val="28"/>
          <w:szCs w:val="28"/>
        </w:rPr>
      </w:pPr>
      <w:r w:rsidRPr="00F37674">
        <w:rPr>
          <w:b/>
          <w:sz w:val="28"/>
          <w:szCs w:val="28"/>
        </w:rPr>
        <w:t>Three Catergories</w:t>
      </w:r>
      <w:r w:rsidRPr="00F37674">
        <w:rPr>
          <w:sz w:val="28"/>
          <w:szCs w:val="28"/>
        </w:rPr>
        <w:t>:</w:t>
      </w:r>
    </w:p>
    <w:p w14:paraId="4EEAD70F" w14:textId="77777777" w:rsidR="006469BD" w:rsidRDefault="006469BD" w:rsidP="006469BD">
      <w:pPr>
        <w:pStyle w:val="ListParagraph"/>
        <w:numPr>
          <w:ilvl w:val="0"/>
          <w:numId w:val="1"/>
        </w:numPr>
      </w:pPr>
      <w:r>
        <w:t>School -  Helping with projects connected with MCMS (For example, CJSF, clubs such as En</w:t>
      </w:r>
      <w:r w:rsidR="00C9356C">
        <w:t>vironmental, Community S</w:t>
      </w:r>
      <w:r>
        <w:t xml:space="preserve">ervice, Friendship that involve projects within the school day, but that extend beyond the school day.  It is the time </w:t>
      </w:r>
      <w:r w:rsidRPr="00C9356C">
        <w:rPr>
          <w:b/>
        </w:rPr>
        <w:t>BEYOND</w:t>
      </w:r>
      <w:r>
        <w:t xml:space="preserve"> the school day for which students may receive community service credit.)</w:t>
      </w:r>
    </w:p>
    <w:p w14:paraId="22493BB5" w14:textId="77777777" w:rsidR="006469BD" w:rsidRDefault="006469BD" w:rsidP="006469BD">
      <w:pPr>
        <w:pStyle w:val="ListParagraph"/>
        <w:numPr>
          <w:ilvl w:val="0"/>
          <w:numId w:val="1"/>
        </w:numPr>
      </w:pPr>
      <w:r>
        <w:t>Community -   Helping with projects within the Oak Park/Los Angeles community: Many Mansions; Heal the Bay: etc.</w:t>
      </w:r>
    </w:p>
    <w:p w14:paraId="6E845FC0" w14:textId="77777777" w:rsidR="006469BD" w:rsidRDefault="006469BD" w:rsidP="006469BD">
      <w:pPr>
        <w:pStyle w:val="ListParagraph"/>
        <w:numPr>
          <w:ilvl w:val="0"/>
          <w:numId w:val="1"/>
        </w:numPr>
      </w:pPr>
      <w:r>
        <w:t>Global – Helping National and International Organizations and projects: Read Across America; Central Asia Institute; Habitat For Humanity; UNICEF; Greenpeace; etc.</w:t>
      </w:r>
    </w:p>
    <w:p w14:paraId="675A3026" w14:textId="77777777" w:rsidR="006469BD" w:rsidRDefault="006469BD" w:rsidP="006469BD"/>
    <w:p w14:paraId="09F6151F" w14:textId="77777777" w:rsidR="006469BD" w:rsidRDefault="006469BD" w:rsidP="006469BD"/>
    <w:p w14:paraId="40950EA5" w14:textId="77777777" w:rsidR="006469BD" w:rsidRPr="00F37674" w:rsidRDefault="006469BD" w:rsidP="006469BD">
      <w:pPr>
        <w:rPr>
          <w:sz w:val="28"/>
          <w:szCs w:val="28"/>
        </w:rPr>
      </w:pPr>
      <w:r w:rsidRPr="00F37674">
        <w:rPr>
          <w:b/>
          <w:sz w:val="28"/>
          <w:szCs w:val="28"/>
        </w:rPr>
        <w:t>Logistics</w:t>
      </w:r>
      <w:r w:rsidRPr="00F37674">
        <w:rPr>
          <w:sz w:val="28"/>
          <w:szCs w:val="28"/>
        </w:rPr>
        <w:t>:</w:t>
      </w:r>
    </w:p>
    <w:p w14:paraId="315F9540" w14:textId="77777777" w:rsidR="006469BD" w:rsidRDefault="006469BD" w:rsidP="006469BD">
      <w:pPr>
        <w:pStyle w:val="ListParagraph"/>
        <w:numPr>
          <w:ilvl w:val="0"/>
          <w:numId w:val="2"/>
        </w:numPr>
      </w:pPr>
      <w:r>
        <w:t>Students will fill-out a “Panthers</w:t>
      </w:r>
      <w:r w:rsidR="00C9356C">
        <w:t xml:space="preserve"> Make A Difference” Form to have their community service project approved for credit (approval via MCMS Leadership).</w:t>
      </w:r>
    </w:p>
    <w:p w14:paraId="3AED92C4" w14:textId="15EC3824" w:rsidR="00C9356C" w:rsidRDefault="00C9356C" w:rsidP="006469BD">
      <w:pPr>
        <w:pStyle w:val="ListParagraph"/>
        <w:numPr>
          <w:ilvl w:val="0"/>
          <w:numId w:val="2"/>
        </w:numPr>
      </w:pPr>
      <w:r>
        <w:t>A “Panthers Make A Difference” Form is available</w:t>
      </w:r>
      <w:r w:rsidR="00127B61">
        <w:t xml:space="preserve"> off of the MCMS Website, under Forms, Community Service Application </w:t>
      </w:r>
      <w:r>
        <w:t>.</w:t>
      </w:r>
    </w:p>
    <w:p w14:paraId="47242CDD" w14:textId="77777777" w:rsidR="00C9356C" w:rsidRDefault="00C9356C" w:rsidP="006469BD">
      <w:pPr>
        <w:pStyle w:val="ListParagraph"/>
        <w:numPr>
          <w:ilvl w:val="0"/>
          <w:numId w:val="2"/>
        </w:numPr>
      </w:pPr>
      <w:r>
        <w:t>When students have completed the Form and the service, the Form is turned into the office (Assistant Principal).  A copy is given to the student.</w:t>
      </w:r>
    </w:p>
    <w:p w14:paraId="51D9F4F3" w14:textId="77777777" w:rsidR="00C9356C" w:rsidRDefault="00C9356C" w:rsidP="006469BD">
      <w:pPr>
        <w:pStyle w:val="ListParagraph"/>
        <w:numPr>
          <w:ilvl w:val="0"/>
          <w:numId w:val="2"/>
        </w:numPr>
      </w:pPr>
      <w:r>
        <w:t>Each year, students who accumulate 20 hours, would receive a “Panthers Make A Difference” certificate.</w:t>
      </w:r>
    </w:p>
    <w:p w14:paraId="3196DFE0" w14:textId="77777777" w:rsidR="00C9356C" w:rsidRDefault="00C9356C" w:rsidP="006469BD">
      <w:pPr>
        <w:pStyle w:val="ListParagraph"/>
        <w:numPr>
          <w:ilvl w:val="0"/>
          <w:numId w:val="2"/>
        </w:numPr>
      </w:pPr>
      <w:r>
        <w:t>On the 8</w:t>
      </w:r>
      <w:r w:rsidRPr="00C9356C">
        <w:rPr>
          <w:vertAlign w:val="superscript"/>
        </w:rPr>
        <w:t>th</w:t>
      </w:r>
      <w:r>
        <w:t xml:space="preserve"> grade Culmination Program, for 3 years of community service, a Community Service Distinction of “Panthers Make A Difference” will be noted.  There will also be a certificate for 3 years of community service presented at the 8</w:t>
      </w:r>
      <w:r w:rsidRPr="00C9356C">
        <w:rPr>
          <w:vertAlign w:val="superscript"/>
        </w:rPr>
        <w:t>th</w:t>
      </w:r>
      <w:r>
        <w:t xml:space="preserve"> grade awards ceremony.</w:t>
      </w:r>
    </w:p>
    <w:p w14:paraId="041766CD" w14:textId="77777777" w:rsidR="00C9356C" w:rsidRDefault="00C9356C" w:rsidP="006469BD">
      <w:pPr>
        <w:pStyle w:val="ListParagraph"/>
        <w:numPr>
          <w:ilvl w:val="0"/>
          <w:numId w:val="2"/>
        </w:numPr>
      </w:pPr>
      <w:r>
        <w:t>Students could not receive community service credit for projects that are connected to/required by organizations of which the student belongs, e.g., scouts, church, etc.</w:t>
      </w:r>
    </w:p>
    <w:p w14:paraId="10CF7275" w14:textId="77777777" w:rsidR="006469BD" w:rsidRDefault="006469BD" w:rsidP="006469BD">
      <w:pPr>
        <w:pStyle w:val="ListParagraph"/>
      </w:pPr>
    </w:p>
    <w:p w14:paraId="0166BDE3" w14:textId="77777777" w:rsidR="006469BD" w:rsidRDefault="006469BD" w:rsidP="006469BD">
      <w:pPr>
        <w:pStyle w:val="ListParagraph"/>
      </w:pPr>
    </w:p>
    <w:p w14:paraId="5D8F5699" w14:textId="77777777" w:rsidR="006469BD" w:rsidRPr="006469BD" w:rsidRDefault="006469BD" w:rsidP="006469BD">
      <w:pPr>
        <w:pStyle w:val="ListParagraph"/>
      </w:pPr>
    </w:p>
    <w:sectPr w:rsidR="006469BD" w:rsidRPr="006469BD" w:rsidSect="0073077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A4572"/>
    <w:multiLevelType w:val="hybridMultilevel"/>
    <w:tmpl w:val="CDB6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25343"/>
    <w:multiLevelType w:val="hybridMultilevel"/>
    <w:tmpl w:val="0FF4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03"/>
    <w:rsid w:val="00127B61"/>
    <w:rsid w:val="002324A0"/>
    <w:rsid w:val="00475303"/>
    <w:rsid w:val="006469BD"/>
    <w:rsid w:val="00730777"/>
    <w:rsid w:val="00820BA1"/>
    <w:rsid w:val="00C9356C"/>
    <w:rsid w:val="00E346AE"/>
    <w:rsid w:val="00E752BB"/>
    <w:rsid w:val="00F3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37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2016-12-09T18:15:00Z</cp:lastPrinted>
  <dcterms:created xsi:type="dcterms:W3CDTF">2016-12-09T20:19:00Z</dcterms:created>
  <dcterms:modified xsi:type="dcterms:W3CDTF">2016-12-09T20:19:00Z</dcterms:modified>
</cp:coreProperties>
</file>